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DF2" w:rsidRDefault="00715DF2" w:rsidP="00715DF2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3951947</wp:posOffset>
            </wp:positionH>
            <wp:positionV relativeFrom="paragraph">
              <wp:posOffset>293</wp:posOffset>
            </wp:positionV>
            <wp:extent cx="1233351" cy="1178560"/>
            <wp:effectExtent l="0" t="0" r="5080" b="2540"/>
            <wp:wrapSquare wrapText="bothSides"/>
            <wp:docPr id="1" name="Bildobjekt 1" descr="C:\Users\kskogang\AppData\Local\Microsoft\Windows\INetCache\Content.MSO\5C7DBB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kogang\AppData\Local\Microsoft\Windows\INetCache\Content.MSO\5C7DBB8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51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br w:type="textWrapping" w:clear="all"/>
      </w:r>
    </w:p>
    <w:p w:rsidR="00715DF2" w:rsidRDefault="00715DF2">
      <w:pPr>
        <w:rPr>
          <w:u w:val="single"/>
        </w:rPr>
      </w:pPr>
      <w:r w:rsidRPr="00715DF2">
        <w:rPr>
          <w:u w:val="single"/>
        </w:rPr>
        <w:t>Inköpsförfrågan</w:t>
      </w:r>
    </w:p>
    <w:p w:rsidR="00715DF2" w:rsidRPr="00715DF2" w:rsidRDefault="00715DF2">
      <w:r w:rsidRPr="00715DF2">
        <w:t>Fylls i av person/lag som vill göra inköp</w:t>
      </w:r>
    </w:p>
    <w:p w:rsidR="00715DF2" w:rsidRDefault="00715DF2"/>
    <w:p w:rsidR="00715DF2" w:rsidRDefault="00715DF2">
      <w:r w:rsidRPr="00715DF2">
        <w:t>Varans namn</w:t>
      </w:r>
      <w:r>
        <w:t xml:space="preserve"> och antal</w:t>
      </w:r>
      <w:r w:rsidRPr="00715DF2">
        <w:t>:</w:t>
      </w:r>
    </w:p>
    <w:p w:rsidR="00715DF2" w:rsidRDefault="00715DF2"/>
    <w:p w:rsidR="00715DF2" w:rsidRDefault="00715DF2">
      <w:r w:rsidRPr="00715DF2">
        <w:t>Syfte:</w:t>
      </w:r>
    </w:p>
    <w:p w:rsidR="00715DF2" w:rsidRDefault="00715DF2"/>
    <w:p w:rsidR="00715DF2" w:rsidRDefault="00715DF2"/>
    <w:p w:rsidR="00715DF2" w:rsidRDefault="00715DF2">
      <w:r>
        <w:t>Uppskattad kostnad:</w:t>
      </w:r>
    </w:p>
    <w:p w:rsidR="00715DF2" w:rsidRDefault="00715DF2"/>
    <w:p w:rsidR="00715DF2" w:rsidRDefault="00715DF2">
      <w:r>
        <w:t>Kontaktperson:</w:t>
      </w:r>
    </w:p>
    <w:p w:rsidR="00715DF2" w:rsidRDefault="00715DF2"/>
    <w:p w:rsidR="00715DF2" w:rsidRDefault="00715DF2"/>
    <w:p w:rsidR="00715DF2" w:rsidRDefault="00715DF2">
      <w:r>
        <w:t>Fylls i av kanslist, vid högre belopp styrelsen</w:t>
      </w:r>
    </w:p>
    <w:p w:rsidR="00715DF2" w:rsidRDefault="00715DF2">
      <w:r>
        <w:t xml:space="preserve">Beslut om inköp </w:t>
      </w:r>
    </w:p>
    <w:p w:rsidR="00715DF2" w:rsidRDefault="00715DF2">
      <w:r>
        <w:t>Beviljas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2"/>
      </w:tblGrid>
      <w:tr w:rsidR="00715DF2" w:rsidTr="00715DF2">
        <w:tc>
          <w:tcPr>
            <w:tcW w:w="0" w:type="auto"/>
          </w:tcPr>
          <w:p w:rsidR="00715DF2" w:rsidRDefault="00715DF2"/>
        </w:tc>
      </w:tr>
    </w:tbl>
    <w:p w:rsidR="00715DF2" w:rsidRDefault="00715DF2"/>
    <w:p w:rsidR="00715DF2" w:rsidRDefault="00715DF2">
      <w:r>
        <w:t>Beviljas ej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2"/>
      </w:tblGrid>
      <w:tr w:rsidR="00715DF2" w:rsidTr="00715DF2">
        <w:tc>
          <w:tcPr>
            <w:tcW w:w="0" w:type="auto"/>
          </w:tcPr>
          <w:p w:rsidR="00715DF2" w:rsidRDefault="00715DF2"/>
        </w:tc>
      </w:tr>
    </w:tbl>
    <w:p w:rsidR="00715DF2" w:rsidRDefault="00715DF2"/>
    <w:p w:rsidR="00715DF2" w:rsidRDefault="00715DF2">
      <w:bookmarkStart w:id="0" w:name="_GoBack"/>
      <w:bookmarkEnd w:id="0"/>
    </w:p>
    <w:p w:rsidR="00715DF2" w:rsidRDefault="00715DF2"/>
    <w:p w:rsidR="00715DF2" w:rsidRDefault="00715DF2">
      <w:r>
        <w:t>Underskrift ordförande</w:t>
      </w:r>
      <w:r w:rsidR="00751863">
        <w:t xml:space="preserve">                                                            Datum</w:t>
      </w:r>
    </w:p>
    <w:p w:rsidR="00715DF2" w:rsidRDefault="00715DF2"/>
    <w:p w:rsidR="00715DF2" w:rsidRPr="00715DF2" w:rsidRDefault="00715DF2">
      <w:r>
        <w:t xml:space="preserve"> --------------------------------------------------------------------------------------------------------------------------</w:t>
      </w:r>
    </w:p>
    <w:sectPr w:rsidR="00715DF2" w:rsidRPr="0071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F2"/>
    <w:rsid w:val="00715DF2"/>
    <w:rsid w:val="0075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F7EE"/>
  <w15:chartTrackingRefBased/>
  <w15:docId w15:val="{5801F2E4-A87E-4765-BC25-ECFF06D2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1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Enkopings kommun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Rousu</dc:creator>
  <cp:keywords/>
  <dc:description/>
  <cp:lastModifiedBy>Stina Rousu</cp:lastModifiedBy>
  <cp:revision>1</cp:revision>
  <dcterms:created xsi:type="dcterms:W3CDTF">2025-03-20T12:12:00Z</dcterms:created>
  <dcterms:modified xsi:type="dcterms:W3CDTF">2025-03-20T12:23:00Z</dcterms:modified>
</cp:coreProperties>
</file>